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86510" w:rsidRDefault="00000000">
      <w:pPr>
        <w:pStyle w:val="Heading1"/>
      </w:pPr>
      <w:bookmarkStart w:id="0" w:name="_je1dzexoj7sl" w:colFirst="0" w:colLast="0"/>
      <w:bookmarkEnd w:id="0"/>
      <w:r>
        <w:t>Pathways to Naturalist Trip Leader</w:t>
      </w:r>
    </w:p>
    <w:p w14:paraId="00000002" w14:textId="77777777" w:rsidR="00F86510" w:rsidRDefault="00F86510"/>
    <w:p w14:paraId="00000003" w14:textId="77777777" w:rsidR="00F86510" w:rsidRDefault="00000000">
      <w:r>
        <w:t xml:space="preserve">Our </w:t>
      </w:r>
      <w:hyperlink r:id="rId7">
        <w:proofErr w:type="spellStart"/>
        <w:r>
          <w:rPr>
            <w:color w:val="1155CC"/>
            <w:u w:val="single"/>
          </w:rPr>
          <w:t>Clubwide</w:t>
        </w:r>
        <w:proofErr w:type="spellEnd"/>
      </w:hyperlink>
      <w:hyperlink r:id="rId8">
        <w:r>
          <w:rPr>
            <w:color w:val="1155CC"/>
            <w:u w:val="single"/>
          </w:rPr>
          <w:t xml:space="preserve"> Naturalist Standards</w:t>
        </w:r>
      </w:hyperlink>
      <w:r>
        <w:t xml:space="preserve"> list 8 Key Elements</w:t>
      </w:r>
    </w:p>
    <w:p w14:paraId="00000004" w14:textId="77777777" w:rsidR="00F86510" w:rsidRDefault="00000000">
      <w:pPr>
        <w:numPr>
          <w:ilvl w:val="0"/>
          <w:numId w:val="2"/>
        </w:numPr>
      </w:pPr>
      <w:r>
        <w:t>Group Leadership</w:t>
      </w:r>
    </w:p>
    <w:p w14:paraId="00000005" w14:textId="77777777" w:rsidR="00F86510" w:rsidRDefault="00000000">
      <w:pPr>
        <w:numPr>
          <w:ilvl w:val="0"/>
          <w:numId w:val="2"/>
        </w:numPr>
      </w:pPr>
      <w:r>
        <w:t>Knowledge of natural history, geology, and ecology &amp; being a naturalist leader</w:t>
      </w:r>
    </w:p>
    <w:p w14:paraId="00000006" w14:textId="77777777" w:rsidR="00F86510" w:rsidRDefault="00000000">
      <w:pPr>
        <w:numPr>
          <w:ilvl w:val="0"/>
          <w:numId w:val="2"/>
        </w:numPr>
      </w:pPr>
      <w:r>
        <w:t>Technical Skills</w:t>
      </w:r>
    </w:p>
    <w:p w14:paraId="00000007" w14:textId="77777777" w:rsidR="00F86510" w:rsidRDefault="00000000">
      <w:pPr>
        <w:numPr>
          <w:ilvl w:val="0"/>
          <w:numId w:val="2"/>
        </w:numPr>
      </w:pPr>
      <w:r>
        <w:t>Navigation</w:t>
      </w:r>
    </w:p>
    <w:p w14:paraId="00000008" w14:textId="77777777" w:rsidR="00F86510" w:rsidRDefault="00000000">
      <w:pPr>
        <w:numPr>
          <w:ilvl w:val="0"/>
          <w:numId w:val="2"/>
        </w:numPr>
      </w:pPr>
      <w:r>
        <w:t>Mountain Safety Skills</w:t>
      </w:r>
    </w:p>
    <w:p w14:paraId="00000009" w14:textId="77777777" w:rsidR="00F86510" w:rsidRDefault="00000000">
      <w:pPr>
        <w:numPr>
          <w:ilvl w:val="0"/>
          <w:numId w:val="2"/>
        </w:numPr>
      </w:pPr>
      <w:r>
        <w:t>First Aid and Emergency Preparedness</w:t>
      </w:r>
    </w:p>
    <w:p w14:paraId="0000000A" w14:textId="77777777" w:rsidR="00F86510" w:rsidRDefault="00000000">
      <w:pPr>
        <w:numPr>
          <w:ilvl w:val="0"/>
          <w:numId w:val="2"/>
        </w:numPr>
      </w:pPr>
      <w:r>
        <w:t>Knowledge of Standards and Policies</w:t>
      </w:r>
    </w:p>
    <w:p w14:paraId="0000000B" w14:textId="77777777" w:rsidR="00F86510" w:rsidRDefault="00000000">
      <w:pPr>
        <w:numPr>
          <w:ilvl w:val="0"/>
          <w:numId w:val="2"/>
        </w:numPr>
      </w:pPr>
      <w:r>
        <w:t>Mentoring</w:t>
      </w:r>
    </w:p>
    <w:p w14:paraId="0000000C" w14:textId="77777777" w:rsidR="00F86510" w:rsidRDefault="00F86510"/>
    <w:p w14:paraId="0000000D" w14:textId="11DF56B7" w:rsidR="00F86510" w:rsidRDefault="00000000">
      <w:r>
        <w:t xml:space="preserve">The Naturalist Standards link above describes criteria that might reflect competency in each of these. Check it out </w:t>
      </w:r>
      <w:r w:rsidR="00B132C3">
        <w:t>to learn more.</w:t>
      </w:r>
    </w:p>
    <w:p w14:paraId="0000000E" w14:textId="77777777" w:rsidR="00F86510" w:rsidRDefault="00F86510"/>
    <w:p w14:paraId="0000000F" w14:textId="77777777" w:rsidR="00F86510" w:rsidRDefault="00000000">
      <w:pPr>
        <w:rPr>
          <w:b/>
        </w:rPr>
      </w:pPr>
      <w:r>
        <w:t xml:space="preserve">This document is intended to help someone wishing to become a Naturalist Trip Leader for the Seattle Branch to think through what skills they already have, and how they might get the remaining skills and demonstrate the required level of proficiency. </w:t>
      </w:r>
      <w:r>
        <w:rPr>
          <w:b/>
        </w:rPr>
        <w:t>We will help you with this!</w:t>
      </w:r>
    </w:p>
    <w:p w14:paraId="00000010" w14:textId="77777777" w:rsidR="00F86510" w:rsidRDefault="00F86510"/>
    <w:p w14:paraId="00000011" w14:textId="77777777" w:rsidR="00F86510" w:rsidRDefault="00000000">
      <w:r>
        <w:t xml:space="preserve">People wishing to become Naturalist Trip Leaders might fall under a few broad categories with some sub-levels. </w:t>
      </w:r>
    </w:p>
    <w:p w14:paraId="00000012" w14:textId="77777777" w:rsidR="00F86510" w:rsidRDefault="00F86510"/>
    <w:p w14:paraId="00000013" w14:textId="59D692B8" w:rsidR="00F86510" w:rsidRDefault="00000000">
      <w:pPr>
        <w:numPr>
          <w:ilvl w:val="0"/>
          <w:numId w:val="1"/>
        </w:numPr>
      </w:pPr>
      <w:r>
        <w:t xml:space="preserve">No leader badge from any Committee at </w:t>
      </w:r>
      <w:r w:rsidR="002C46D4">
        <w:t>T</w:t>
      </w:r>
      <w:r>
        <w:t>he Mountaineers</w:t>
      </w:r>
    </w:p>
    <w:p w14:paraId="00000014" w14:textId="77777777" w:rsidR="00F86510" w:rsidRDefault="00000000">
      <w:pPr>
        <w:numPr>
          <w:ilvl w:val="1"/>
          <w:numId w:val="1"/>
        </w:numPr>
      </w:pPr>
      <w:r>
        <w:t>All 8 key elements would need to be demonstrated or documented</w:t>
      </w:r>
    </w:p>
    <w:p w14:paraId="00000015" w14:textId="17C776FC" w:rsidR="00F86510" w:rsidRDefault="00000000">
      <w:pPr>
        <w:numPr>
          <w:ilvl w:val="0"/>
          <w:numId w:val="1"/>
        </w:numPr>
      </w:pPr>
      <w:r>
        <w:t>Leadership Badge for hiking, backpacking, snowshoeing, cross-country skiing, or climbing at the Mountaineers.</w:t>
      </w:r>
    </w:p>
    <w:p w14:paraId="00000016" w14:textId="77777777" w:rsidR="00F86510" w:rsidRDefault="00000000">
      <w:pPr>
        <w:numPr>
          <w:ilvl w:val="1"/>
          <w:numId w:val="1"/>
        </w:numPr>
      </w:pPr>
      <w:r>
        <w:t>Based on their recent activities, one could claim that they have met Group Leadership, Technical Skills, Mountain Safety Skills, and Knowledge of Standards and Policies.</w:t>
      </w:r>
    </w:p>
    <w:p w14:paraId="00000017" w14:textId="77777777" w:rsidR="00F86510" w:rsidRDefault="00000000">
      <w:pPr>
        <w:numPr>
          <w:ilvl w:val="1"/>
          <w:numId w:val="1"/>
        </w:numPr>
      </w:pPr>
      <w:r>
        <w:t>They may also possess badges through the Mountaineers or knowledge and documentation from other groups that demonstrate Navigation or First Aid and Emergency Preparedness.</w:t>
      </w:r>
    </w:p>
    <w:p w14:paraId="00000018" w14:textId="301C7ABE" w:rsidR="00F86510" w:rsidRDefault="00000000">
      <w:pPr>
        <w:numPr>
          <w:ilvl w:val="1"/>
          <w:numId w:val="1"/>
        </w:numPr>
      </w:pPr>
      <w:r>
        <w:t xml:space="preserve">Leading a naturalist trip is different from leading any of these other groups. The focus on teaching, establishing trust, and group success might be different, and a person </w:t>
      </w:r>
      <w:r w:rsidR="002C46D4">
        <w:t>would</w:t>
      </w:r>
      <w:r>
        <w:t xml:space="preserve"> benefit from doing hikes with the naturalists and thinking about how the groups are different. This could be as simple as doing some </w:t>
      </w:r>
      <w:r w:rsidR="002C46D4">
        <w:t xml:space="preserve">trips as an assistant leader </w:t>
      </w:r>
      <w:r>
        <w:t xml:space="preserve">and then doing a mentored </w:t>
      </w:r>
      <w:r w:rsidR="002C46D4">
        <w:t>trip</w:t>
      </w:r>
      <w:r>
        <w:t xml:space="preserve"> with the Seattle Naturalists</w:t>
      </w:r>
    </w:p>
    <w:p w14:paraId="00000019" w14:textId="77777777" w:rsidR="00F86510" w:rsidRDefault="00000000">
      <w:pPr>
        <w:numPr>
          <w:ilvl w:val="0"/>
          <w:numId w:val="1"/>
        </w:numPr>
      </w:pPr>
      <w:r>
        <w:t>Naturalist leader for other groups like Audubon, King County Parks, Seattle Parks, National Park Service, and National Forest Service. A teacher of natural sciences at a University, College, high school, education center, or other organization focused on the outside world. Or they may possess a degree in one of our key areas of interest.</w:t>
      </w:r>
    </w:p>
    <w:p w14:paraId="0000001A" w14:textId="47B645A0" w:rsidR="00F86510" w:rsidRDefault="00000000">
      <w:pPr>
        <w:numPr>
          <w:ilvl w:val="1"/>
          <w:numId w:val="1"/>
        </w:numPr>
      </w:pPr>
      <w:r>
        <w:lastRenderedPageBreak/>
        <w:t xml:space="preserve">Their professional skills or education might cover the Knowledge of Natural History, geology, ecology, and nature. It may be that a few </w:t>
      </w:r>
      <w:r w:rsidR="002C46D4">
        <w:t>trips</w:t>
      </w:r>
      <w:r>
        <w:t xml:space="preserve"> with the Seattle Naturalist group</w:t>
      </w:r>
      <w:r w:rsidR="002C46D4">
        <w:t xml:space="preserve">, </w:t>
      </w:r>
      <w:r w:rsidR="00B91663">
        <w:t xml:space="preserve">with recommendations from the leaders, </w:t>
      </w:r>
      <w:r w:rsidR="002C46D4">
        <w:t>are</w:t>
      </w:r>
      <w:r>
        <w:t xml:space="preserve"> all that is needed to meet Key Element #2</w:t>
      </w:r>
    </w:p>
    <w:p w14:paraId="0000001B" w14:textId="77777777" w:rsidR="00F86510" w:rsidRDefault="00F86510"/>
    <w:p w14:paraId="0000001D" w14:textId="77777777" w:rsidR="00F86510" w:rsidRDefault="00F86510"/>
    <w:p w14:paraId="0000001E" w14:textId="7DC94C07" w:rsidR="00F86510" w:rsidRDefault="00000000">
      <w:r>
        <w:t>Steps for meeting the requirements for becoming a Naturalist Trip Leader</w:t>
      </w:r>
      <w:r w:rsidR="00B91663">
        <w:t>. These are described in more detail in the Application.</w:t>
      </w:r>
    </w:p>
    <w:p w14:paraId="0000001F" w14:textId="77777777" w:rsidR="00F86510" w:rsidRDefault="00F86510"/>
    <w:p w14:paraId="00000020" w14:textId="77777777" w:rsidR="00F86510" w:rsidRDefault="00000000">
      <w:pPr>
        <w:numPr>
          <w:ilvl w:val="0"/>
          <w:numId w:val="3"/>
        </w:numPr>
      </w:pPr>
      <w:r>
        <w:t>Submit an</w:t>
      </w:r>
      <w:hyperlink r:id="rId9">
        <w:r>
          <w:rPr>
            <w:color w:val="1155CC"/>
            <w:u w:val="single"/>
          </w:rPr>
          <w:t xml:space="preserve"> Application</w:t>
        </w:r>
      </w:hyperlink>
      <w:r>
        <w:t xml:space="preserve"> to the Seattle Naturalist Committee (mseattlenaturalist@gmail.com). One of us will respond to </w:t>
      </w:r>
      <w:proofErr w:type="gramStart"/>
      <w:r>
        <w:t>arrange</w:t>
      </w:r>
      <w:proofErr w:type="gramEnd"/>
      <w:r>
        <w:t xml:space="preserve"> a brief interview to discuss your application and answer the many questions you may have on how to proceed. </w:t>
      </w:r>
    </w:p>
    <w:p w14:paraId="00000021" w14:textId="39E6F5D8" w:rsidR="00F86510" w:rsidRDefault="00000000">
      <w:pPr>
        <w:numPr>
          <w:ilvl w:val="0"/>
          <w:numId w:val="3"/>
        </w:numPr>
      </w:pPr>
      <w:r>
        <w:t>Meeting Key Elements #1, #</w:t>
      </w:r>
      <w:proofErr w:type="gramStart"/>
      <w:r>
        <w:t>3, #</w:t>
      </w:r>
      <w:proofErr w:type="gramEnd"/>
      <w:r>
        <w:t>5,</w:t>
      </w:r>
      <w:r w:rsidR="00E568C1">
        <w:t xml:space="preserve"> and</w:t>
      </w:r>
      <w:r>
        <w:t xml:space="preserve"> #7</w:t>
      </w:r>
    </w:p>
    <w:p w14:paraId="00000022" w14:textId="77777777" w:rsidR="00F86510" w:rsidRDefault="00000000">
      <w:pPr>
        <w:numPr>
          <w:ilvl w:val="1"/>
          <w:numId w:val="3"/>
        </w:numPr>
      </w:pPr>
      <w:r>
        <w:t>Be familiar with the</w:t>
      </w:r>
      <w:hyperlink r:id="rId10"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Clubwide</w:t>
        </w:r>
        <w:proofErr w:type="spellEnd"/>
        <w:r>
          <w:rPr>
            <w:color w:val="1155CC"/>
            <w:u w:val="single"/>
          </w:rPr>
          <w:t xml:space="preserve"> Naturalist Standards approved by the Mountaineers</w:t>
        </w:r>
      </w:hyperlink>
      <w:r>
        <w:t>. and</w:t>
      </w:r>
    </w:p>
    <w:p w14:paraId="00000023" w14:textId="024E29CD" w:rsidR="00F86510" w:rsidRDefault="00000000">
      <w:pPr>
        <w:numPr>
          <w:ilvl w:val="1"/>
          <w:numId w:val="3"/>
        </w:numPr>
      </w:pPr>
      <w:r>
        <w:t xml:space="preserve">Take and pass appropriate Leadership Training Courses offered by the Mountaineers. These change over time. </w:t>
      </w:r>
      <w:r w:rsidR="00E21057">
        <w:t>The</w:t>
      </w:r>
      <w:r>
        <w:t xml:space="preserve"> current possibilit</w:t>
      </w:r>
      <w:r w:rsidR="00E21057">
        <w:t>ies:</w:t>
      </w:r>
    </w:p>
    <w:p w14:paraId="00000024" w14:textId="02629098" w:rsidR="00F86510" w:rsidRDefault="00000000">
      <w:pPr>
        <w:numPr>
          <w:ilvl w:val="2"/>
          <w:numId w:val="3"/>
        </w:numPr>
      </w:pPr>
      <w:r>
        <w:t xml:space="preserve">For general </w:t>
      </w:r>
      <w:r w:rsidR="00E21057">
        <w:t xml:space="preserve">Outdoor </w:t>
      </w:r>
      <w:r>
        <w:t>Leadership</w:t>
      </w:r>
    </w:p>
    <w:p w14:paraId="00000025" w14:textId="2CE12C6D" w:rsidR="00F86510" w:rsidRDefault="00000000">
      <w:pPr>
        <w:numPr>
          <w:ilvl w:val="3"/>
          <w:numId w:val="3"/>
        </w:numPr>
      </w:pPr>
      <w:hyperlink r:id="rId11">
        <w:r>
          <w:rPr>
            <w:color w:val="1155CC"/>
            <w:u w:val="single"/>
          </w:rPr>
          <w:t xml:space="preserve">Foundations for </w:t>
        </w:r>
        <w:r w:rsidR="00E21057">
          <w:rPr>
            <w:color w:val="1155CC"/>
            <w:u w:val="single"/>
          </w:rPr>
          <w:t xml:space="preserve">Outdoor </w:t>
        </w:r>
        <w:r>
          <w:rPr>
            <w:color w:val="1155CC"/>
            <w:u w:val="single"/>
          </w:rPr>
          <w:t>Leadershi</w:t>
        </w:r>
        <w:r>
          <w:rPr>
            <w:color w:val="1155CC"/>
            <w:u w:val="single"/>
          </w:rPr>
          <w:t>p</w:t>
        </w:r>
        <w:r>
          <w:rPr>
            <w:color w:val="1155CC"/>
            <w:u w:val="single"/>
          </w:rPr>
          <w:t xml:space="preserve"> eLea</w:t>
        </w:r>
        <w:r>
          <w:rPr>
            <w:color w:val="1155CC"/>
            <w:u w:val="single"/>
          </w:rPr>
          <w:t>r</w:t>
        </w:r>
        <w:r>
          <w:rPr>
            <w:color w:val="1155CC"/>
            <w:u w:val="single"/>
          </w:rPr>
          <w:t>ning Course 20</w:t>
        </w:r>
        <w:r w:rsidR="00E21057">
          <w:rPr>
            <w:color w:val="1155CC"/>
            <w:u w:val="single"/>
          </w:rPr>
          <w:t>25</w:t>
        </w:r>
      </w:hyperlink>
    </w:p>
    <w:p w14:paraId="00000027" w14:textId="4F416B9C" w:rsidR="00F86510" w:rsidRDefault="00000000">
      <w:pPr>
        <w:numPr>
          <w:ilvl w:val="2"/>
          <w:numId w:val="3"/>
        </w:numPr>
      </w:pPr>
      <w:r>
        <w:t xml:space="preserve">More specifically for </w:t>
      </w:r>
      <w:r w:rsidR="00E21057">
        <w:t>practical skills</w:t>
      </w:r>
      <w:r>
        <w:t xml:space="preserve"> </w:t>
      </w:r>
    </w:p>
    <w:p w14:paraId="00000028" w14:textId="06B1DA83" w:rsidR="00F86510" w:rsidRDefault="00000000">
      <w:pPr>
        <w:numPr>
          <w:ilvl w:val="3"/>
          <w:numId w:val="3"/>
        </w:numPr>
      </w:pPr>
      <w:r>
        <w:t>a Hike/Backpack Leader training course</w:t>
      </w:r>
      <w:r w:rsidR="00550B10">
        <w:t>. Offered by several branches online in zoom format.</w:t>
      </w:r>
    </w:p>
    <w:p w14:paraId="00000029" w14:textId="77777777" w:rsidR="00F86510" w:rsidRDefault="00000000">
      <w:pPr>
        <w:numPr>
          <w:ilvl w:val="0"/>
          <w:numId w:val="3"/>
        </w:numPr>
      </w:pPr>
      <w:r>
        <w:t>Meeting Key Element # 2</w:t>
      </w:r>
    </w:p>
    <w:p w14:paraId="0000002A" w14:textId="77777777" w:rsidR="00F86510" w:rsidRDefault="00000000">
      <w:pPr>
        <w:numPr>
          <w:ilvl w:val="1"/>
          <w:numId w:val="3"/>
        </w:numPr>
      </w:pPr>
      <w:r>
        <w:t>Show knowledge of one or more of the natural world topics</w:t>
      </w:r>
    </w:p>
    <w:p w14:paraId="0000002B" w14:textId="6C5834E4" w:rsidR="00F86510" w:rsidRDefault="00000000">
      <w:pPr>
        <w:numPr>
          <w:ilvl w:val="2"/>
          <w:numId w:val="3"/>
        </w:numPr>
      </w:pPr>
      <w:r>
        <w:t>Pass</w:t>
      </w:r>
      <w:r w:rsidR="00550B10">
        <w:t>ed</w:t>
      </w:r>
      <w:r>
        <w:t xml:space="preserve"> the INW course, or</w:t>
      </w:r>
    </w:p>
    <w:p w14:paraId="0000002C" w14:textId="77777777" w:rsidR="00F86510" w:rsidRDefault="00000000">
      <w:pPr>
        <w:numPr>
          <w:ilvl w:val="2"/>
          <w:numId w:val="3"/>
        </w:numPr>
      </w:pPr>
      <w:r>
        <w:t>Have a degree in one of the topics or have led field trips in them, or their professional or vocational career has been focused on one of these., or</w:t>
      </w:r>
    </w:p>
    <w:p w14:paraId="0000002D" w14:textId="77777777" w:rsidR="00F86510" w:rsidRDefault="00000000">
      <w:pPr>
        <w:numPr>
          <w:ilvl w:val="2"/>
          <w:numId w:val="3"/>
        </w:numPr>
      </w:pPr>
      <w:r>
        <w:t>Assisted in leading several Naturalist trips where they have demonstrated knowledge and the ability to help others learn</w:t>
      </w:r>
    </w:p>
    <w:p w14:paraId="0000002E" w14:textId="77777777" w:rsidR="00F86510" w:rsidRDefault="00000000">
      <w:pPr>
        <w:numPr>
          <w:ilvl w:val="2"/>
          <w:numId w:val="3"/>
        </w:numPr>
      </w:pPr>
      <w:r>
        <w:t>Instructed at Naturalist field trips or workshops</w:t>
      </w:r>
    </w:p>
    <w:p w14:paraId="0000002F" w14:textId="42621C01" w:rsidR="00F86510" w:rsidRDefault="00000000">
      <w:pPr>
        <w:numPr>
          <w:ilvl w:val="1"/>
          <w:numId w:val="3"/>
        </w:numPr>
      </w:pPr>
      <w:r>
        <w:t xml:space="preserve">The Seattle Naturalist Committee may offer a </w:t>
      </w:r>
      <w:r w:rsidR="00B91663">
        <w:t>Naturalist Leadership Training Course.</w:t>
      </w:r>
      <w:r>
        <w:t xml:space="preserve"> This is a combination of classroom, field trips, and google classroom components as well as scenarios and training exercises.</w:t>
      </w:r>
    </w:p>
    <w:p w14:paraId="00000030" w14:textId="77777777" w:rsidR="00F86510" w:rsidRDefault="00000000">
      <w:pPr>
        <w:numPr>
          <w:ilvl w:val="0"/>
          <w:numId w:val="3"/>
        </w:numPr>
      </w:pPr>
      <w:r>
        <w:t>Meeting Key Element #4 Navigation</w:t>
      </w:r>
    </w:p>
    <w:p w14:paraId="00000031" w14:textId="625C34C9" w:rsidR="00F86510" w:rsidRDefault="00000000">
      <w:pPr>
        <w:numPr>
          <w:ilvl w:val="1"/>
          <w:numId w:val="3"/>
        </w:numPr>
      </w:pPr>
      <w:r>
        <w:t xml:space="preserve">Take and pass an appropriate Mountaineers Navigation Course for either wilderness or on-trail navigation. </w:t>
      </w:r>
      <w:r w:rsidR="00B91663">
        <w:t>The current</w:t>
      </w:r>
      <w:r>
        <w:t xml:space="preserve"> approved offerings are:</w:t>
      </w:r>
    </w:p>
    <w:p w14:paraId="00000032" w14:textId="77777777" w:rsidR="00F86510" w:rsidRDefault="00000000">
      <w:pPr>
        <w:numPr>
          <w:ilvl w:val="2"/>
          <w:numId w:val="3"/>
        </w:numPr>
      </w:pPr>
      <w:r>
        <w:t>Wilderness Navigation (any branch)</w:t>
      </w:r>
    </w:p>
    <w:p w14:paraId="00000033" w14:textId="77777777" w:rsidR="00F86510" w:rsidRDefault="00000000">
      <w:pPr>
        <w:numPr>
          <w:ilvl w:val="2"/>
          <w:numId w:val="3"/>
        </w:numPr>
      </w:pPr>
      <w:r>
        <w:t>Foothills “Staying Found”</w:t>
      </w:r>
    </w:p>
    <w:p w14:paraId="00000034" w14:textId="3F311944" w:rsidR="00F86510" w:rsidRDefault="00000000">
      <w:pPr>
        <w:numPr>
          <w:ilvl w:val="2"/>
          <w:numId w:val="3"/>
        </w:numPr>
      </w:pPr>
      <w:r>
        <w:t xml:space="preserve">On Trail </w:t>
      </w:r>
      <w:r w:rsidR="00B91663">
        <w:t>Navigation (Seattle)</w:t>
      </w:r>
    </w:p>
    <w:p w14:paraId="00000035" w14:textId="77777777" w:rsidR="00F86510" w:rsidRDefault="00000000">
      <w:pPr>
        <w:numPr>
          <w:ilvl w:val="0"/>
          <w:numId w:val="3"/>
        </w:numPr>
      </w:pPr>
      <w:r>
        <w:t>Meeting Key Element #6 First Aid and Emergency Preparedness,</w:t>
      </w:r>
    </w:p>
    <w:p w14:paraId="00000036" w14:textId="77777777" w:rsidR="00F86510" w:rsidRDefault="00000000">
      <w:pPr>
        <w:numPr>
          <w:ilvl w:val="1"/>
          <w:numId w:val="3"/>
        </w:numPr>
      </w:pPr>
      <w:r>
        <w:t>Pass a Wilderness First Aid Course, currently being offered by several branches of the Mountaineers</w:t>
      </w:r>
    </w:p>
    <w:p w14:paraId="00000037" w14:textId="77777777" w:rsidR="00F86510" w:rsidRDefault="00000000">
      <w:pPr>
        <w:numPr>
          <w:ilvl w:val="0"/>
          <w:numId w:val="3"/>
        </w:numPr>
      </w:pPr>
      <w:r>
        <w:t>Meeting Key Element #8</w:t>
      </w:r>
    </w:p>
    <w:p w14:paraId="00000038" w14:textId="02BD2AFE" w:rsidR="00F86510" w:rsidRDefault="00000000">
      <w:pPr>
        <w:numPr>
          <w:ilvl w:val="1"/>
          <w:numId w:val="3"/>
        </w:numPr>
      </w:pPr>
      <w:r>
        <w:lastRenderedPageBreak/>
        <w:t xml:space="preserve">Do at least </w:t>
      </w:r>
      <w:r w:rsidR="00541F06">
        <w:t>four</w:t>
      </w:r>
      <w:r>
        <w:t xml:space="preserve"> hikes with the Seattle Naturalist Group to see how they are </w:t>
      </w:r>
      <w:r w:rsidR="00E568C1">
        <w:t>run, with</w:t>
      </w:r>
      <w:r>
        <w:t xml:space="preserve"> at least two different leaders.</w:t>
      </w:r>
    </w:p>
    <w:p w14:paraId="00000039" w14:textId="63B1D337" w:rsidR="00F86510" w:rsidRDefault="00000000">
      <w:pPr>
        <w:numPr>
          <w:ilvl w:val="1"/>
          <w:numId w:val="3"/>
        </w:numPr>
      </w:pPr>
      <w:r>
        <w:t xml:space="preserve">Do a Mentored </w:t>
      </w:r>
      <w:r w:rsidR="00B91663">
        <w:t>Trip</w:t>
      </w:r>
      <w:r>
        <w:t xml:space="preserve"> with an established Seattle Naturalist Leader.</w:t>
      </w:r>
    </w:p>
    <w:p w14:paraId="0000003A" w14:textId="2BD5D790" w:rsidR="00F86510" w:rsidRDefault="00000000">
      <w:pPr>
        <w:numPr>
          <w:ilvl w:val="1"/>
          <w:numId w:val="3"/>
        </w:numPr>
      </w:pPr>
      <w:r>
        <w:t xml:space="preserve">Have your Mentor submit the </w:t>
      </w:r>
      <w:hyperlink r:id="rId12">
        <w:r>
          <w:rPr>
            <w:color w:val="1155CC"/>
            <w:u w:val="single"/>
          </w:rPr>
          <w:t>men</w:t>
        </w:r>
        <w:r>
          <w:rPr>
            <w:color w:val="1155CC"/>
            <w:u w:val="single"/>
          </w:rPr>
          <w:t>t</w:t>
        </w:r>
        <w:r>
          <w:rPr>
            <w:color w:val="1155CC"/>
            <w:u w:val="single"/>
          </w:rPr>
          <w:t xml:space="preserve">or </w:t>
        </w:r>
        <w:r w:rsidR="00E21057">
          <w:rPr>
            <w:color w:val="1155CC"/>
            <w:u w:val="single"/>
          </w:rPr>
          <w:t>trip</w:t>
        </w:r>
        <w:r>
          <w:rPr>
            <w:color w:val="1155CC"/>
            <w:u w:val="single"/>
          </w:rPr>
          <w:t xml:space="preserve"> form</w:t>
        </w:r>
      </w:hyperlink>
      <w:r>
        <w:t xml:space="preserve"> to the Seattle Naturalists Committee (mseattlenaturalist@gmail.com).</w:t>
      </w:r>
    </w:p>
    <w:p w14:paraId="0000003B" w14:textId="77777777" w:rsidR="00F86510" w:rsidRDefault="00F86510"/>
    <w:p w14:paraId="0000003C" w14:textId="77777777" w:rsidR="00F86510" w:rsidRDefault="00000000">
      <w:r>
        <w:t xml:space="preserve">If this seems daunting, persevere! You’ll have an opportunity to ask questions and discuss alternatives. </w:t>
      </w:r>
    </w:p>
    <w:sectPr w:rsidR="00F8651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BC3E" w14:textId="77777777" w:rsidR="0024504E" w:rsidRDefault="0024504E">
      <w:pPr>
        <w:spacing w:line="240" w:lineRule="auto"/>
      </w:pPr>
      <w:r>
        <w:separator/>
      </w:r>
    </w:p>
  </w:endnote>
  <w:endnote w:type="continuationSeparator" w:id="0">
    <w:p w14:paraId="657FBE13" w14:textId="77777777" w:rsidR="0024504E" w:rsidRDefault="00245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D" w14:textId="6BC7038E" w:rsidR="00F86510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C46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F84C" w14:textId="77777777" w:rsidR="0024504E" w:rsidRDefault="0024504E">
      <w:pPr>
        <w:spacing w:line="240" w:lineRule="auto"/>
      </w:pPr>
      <w:r>
        <w:separator/>
      </w:r>
    </w:p>
  </w:footnote>
  <w:footnote w:type="continuationSeparator" w:id="0">
    <w:p w14:paraId="2B180DAD" w14:textId="77777777" w:rsidR="0024504E" w:rsidRDefault="002450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F86510" w:rsidRDefault="00F865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6750"/>
    <w:multiLevelType w:val="multilevel"/>
    <w:tmpl w:val="6268B3D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4B4D7C"/>
    <w:multiLevelType w:val="multilevel"/>
    <w:tmpl w:val="9662C7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4406D7"/>
    <w:multiLevelType w:val="multilevel"/>
    <w:tmpl w:val="450E8D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18448581">
    <w:abstractNumId w:val="0"/>
  </w:num>
  <w:num w:numId="2" w16cid:durableId="1877769436">
    <w:abstractNumId w:val="2"/>
  </w:num>
  <w:num w:numId="3" w16cid:durableId="87388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10"/>
    <w:rsid w:val="0024504E"/>
    <w:rsid w:val="002C46D4"/>
    <w:rsid w:val="00541F06"/>
    <w:rsid w:val="00550B10"/>
    <w:rsid w:val="00B132C3"/>
    <w:rsid w:val="00B91663"/>
    <w:rsid w:val="00CD1550"/>
    <w:rsid w:val="00E21057"/>
    <w:rsid w:val="00E568C1"/>
    <w:rsid w:val="00F8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2F5C"/>
  <w15:docId w15:val="{01774CDB-B0EC-4FD6-8A78-A7E2599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ntaineers.org/about/vision-leadership/board-of-directors/clubwide-activity-standards/clubwide-activity-standard-naturalist-activities/view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untaineers.org/about/vision-leadership/board-of-directors/clubwide-activity-standards/clubwide-activity-standard-naturalist-activities/view" TargetMode="External"/><Relationship Id="rId12" Type="http://schemas.openxmlformats.org/officeDocument/2006/relationships/hyperlink" Target="https://www.mountaineers.org/locations-lodges/seattle-branch/committees/seattle-naturalists-committee/naturalists-leader-tools/new-naturalist-leader-mentor-evaluation/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untaineers.org/about/vision-leadership/board-of-directors/committees/branch-leadership-committee/outdoor-leadership-committee/course-templates/foundations-of-leadership-instruction-elearning-the-mountaineers/copy_of_foundations-of-leadership-instruction-elearning-20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ountaineers.org/about/vision-leadership/board-of-directors/clubwide-activity-standards/clubwide-activity-standard-naturalist-activities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untaineers.org/locations-lodges/seattle-branch/committees/seattle-naturalists-committee/naturalists-leader-tools/naturalists-leader-criteria/vie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 Graf</cp:lastModifiedBy>
  <cp:revision>6</cp:revision>
  <dcterms:created xsi:type="dcterms:W3CDTF">2025-07-01T13:35:00Z</dcterms:created>
  <dcterms:modified xsi:type="dcterms:W3CDTF">2025-07-01T14:43:00Z</dcterms:modified>
</cp:coreProperties>
</file>